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UNIDA DE COLO IGLESIA PENTECOSTAL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37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8901025134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2020000315990803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UNIDA DE COLO IGLESIA PENTECOSTAL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8901025134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37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