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000100020071000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TERESA DE JESUS MORALES SANDOVAL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$ 334.851.000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MANGO VERDE LO 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23718205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1163137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2021-09-16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71.396.000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357.000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1.062.850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318.850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1.845.800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79.538.000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397.700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1.069.850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320.950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1.907.800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79.538.000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397.700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945.900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283.750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1.746.650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79.538.000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397.700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826.200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247.850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1.591.050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87.924.000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527.500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943.000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1.691.000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296.562.000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1.055.000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1.603.000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158.200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240.400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3.056.600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305.459.000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2.110.000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2.480.550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316.400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372.000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5.278.950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306.436.000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3.370.800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2.947.100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505.600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442.050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7.265.550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315.629.000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4.261.000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2.532.700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473.450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281.450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7.548.600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325.098.000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4.388.800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1.439.800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487.650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6.476.250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334.851.000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4.520.500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358.900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502.300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5.421.600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2021000343560916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2021-09-16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$ 43.829.850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2021-09-30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21.783.700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16.209.850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2.987.700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2.848.600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43.829.850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000100020071000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334.851.000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$ 43.829.850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TERESA DE JESUS MORALES SANDOVAL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23718205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MANGO VERDE LO 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