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MARTINEZ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783396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2021000335950513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MARTINEZ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