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BERTILDE SALAMANCA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$ 19.032.000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9 56 60 66 K 10 11 04 08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24106104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2019000296520703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19.032.000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BERTILDE SALAMANCA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24106104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9 56 60 66 K 10 11 04 08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