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000100070111000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VELASQUEZ TUAY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TROMPILLAL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202455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2019000297080718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000100070111000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VELASQUEZ TUAY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TROMPILLAL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