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TOCARIA  PRADA GENNER ORLANDO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14.544.000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475-32499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10 67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1251230233690223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14.544.000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TOCARIA  PRADA GENNER ORLANDO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4153951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7 10 67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