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000100010050000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GUSTAVO CRUZ SANABRIA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$ 2.251.000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MEREYES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6745196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622000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2022000354710228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000100010050000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2.251.000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GUSTAVO CRUZ SANABRIA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6745196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MEREYES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