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CUALLA CRISTANCHO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$ 11.491.000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17 24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2022000355990304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11.491.000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CUALLA CRISTANCHO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17 24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