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MANUEL ALBARRACIN VICTOR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$ 2.259.000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000100090127000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497.645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515.063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2.122.000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2.186.000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12.600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2002,2003,2004,2005,2006,2007,2008,2009,2010,2011,2012,2013,2014,2015,2016,2017,2018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1100000008731118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$ 336.900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88.500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154.200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57.300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336.900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