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URBANO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475-11272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1006559348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$ 333.350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URBANO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1006559348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