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MARIELA FORERO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$ 18.607.000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MARIELITAS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1997989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2021000338720730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$ 1.043.550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585.250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298.850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1.043.550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18.607.000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$ 1.043.550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MARIELA FORERO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MARIELITAS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