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RONALD JULIAN GRANADOS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38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74081434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$ 1.310.950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$ 396.000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1.310.950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RONALD JULIAN GRANADOS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74081434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6 38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