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KARENN YELITZA CRUZ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1118551042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2019000300711212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KARENN YELITZA CRUZ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1118551042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