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CECILIA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4747555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2022000361190420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CECILIA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4747555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71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