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010000250010001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JOSEFA SILVA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$ 55.179.000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10 37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2020-11-20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52.012.000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405.700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796.100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53.572.000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428.600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726.150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55.179.000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607.050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2020000320781120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2020-11-20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$ 2.129.300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1.275.700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524.900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224.100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11.900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2.129.300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010000250010001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55.179.000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$ 2.129.300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JOSEFA SILVA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10 37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