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GABRIEL HEREDIA TOVAR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7366418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469400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2022000347780208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GABRIEL HEREDIA TOVAR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7366418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