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LOPEZ CARRIZOSA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20333491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LOPEZ CARRIZOSA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20333491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15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