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PIOQUINTO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DIVERSA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1187962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2019000288120305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PIOQUINTO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1187962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DIVERSA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