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FERREIRA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2021000332400326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FERREIRA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