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010000450009001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RICARDO CANAY SERRANO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14.868.000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13 45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4154224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111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14.254.000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118.300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1251230237480223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$ 118.300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$ 2.850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118.300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010000450009001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14.868.000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$ 118.300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RICARDO CANAY SERRANO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4154224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9 13 45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