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ENRIQUE DELGADO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64 LO 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4191729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2019000288430308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ENRIQUE DELGADO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4191729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64 LO 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