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GILMA ESTHER PENA SOSA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11 23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2022000350160215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GILMA ESTHER PENA SOSA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2424955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11 23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