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$ 26.920.000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CANAIMA II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8132658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25.294.000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2019000298370821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577.200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253.700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26.920.000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CANAIMA II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