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010000910001001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LUIS ROBERTO PIRABAN CAMACHO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$ 3.325.000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14 8 04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17547925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69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2020-03-02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2020-03-31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3.228.000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26.450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3.325.000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22.950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2020000309530302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2020-03-02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$ 49.400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32.750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4.000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49.400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010000910001001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3.325.000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$ 49.400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LUIS ROBERTO PIRABAN CAMACHO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17547925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14 8 04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