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PATRICIA CARRIZOSA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13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40014971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2019000289260318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PATRICIA CARRIZOSA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40014971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13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