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ANIBAL LANDAETA MESA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5.806.000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1251230241740323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5.806.000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ANIBAL LANDAETA MESA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4299950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13 44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