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GIRON CORTES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$ 15.163.000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ANGELICA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2020000308130227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15.163.000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GIRON CORTES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ANGELICA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