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LEAL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LEONES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13497243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139443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2021000330420304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LEAL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13497243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LEONES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