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010000440005001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VIANNEY GUACHE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$ 15.610.000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8 22 34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23718295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15.610.000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2022000363650531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$ 850.600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010000440005001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15.610.000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$ 850.600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VIANNEY GUACHE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23718295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8 22 34 38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