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HOLGUIN ALVARES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2020000310220309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HOLGUIN ALVARES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