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BEATRIZ MUJICA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03 CS 8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2022000347350208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BEATRIZ MUJICA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03 CS 8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