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CARDENAS BARAHONA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2022000366120718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CARDENAS BARAHONA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1105529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