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010000590002001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EDIEL ALBERTO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$ 42.062.000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6 55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276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42.062.000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315.500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394.350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2020000309080228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$ 394.350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315.500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31550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394.350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010000590002001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42.062.000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$ 394.350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EDIEL ALBERTO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6 55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