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VALLEJO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JAZMINES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4076376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2021000330670305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VALLEJO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4076376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JAZMINES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