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COLOMBIA TELECOMUNICACIONES SA 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$ 44.390.000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2021000330650304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44.390.000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COLOMBIA TELECOMUNICACIONES SA 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