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EXCENOBER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74858625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315313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2020000319511022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EXCENOBER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74858625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