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HILDA MARIA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FELIPE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51623320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2019000283020214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HILDA MARIA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51623320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FELIPE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