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010000110011001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LEAL RIANO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$ 8.350.000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4 13 124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4153367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231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8.350.000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2022000369070829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$ 65.300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010000110011001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8.350.000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$ 65.300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LEAL RIANO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4153367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4 13 124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