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LIBRANDO GIL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JAPON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74301754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1546544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2019000296020626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LIBRANDO GIL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74301754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JAPON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