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DUMAR ARTEAGA OSTO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EJEMPLO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627515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2022000359290328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$ 1.123.450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$ 1.123.450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DUMAR ARTEAGA OSTO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EJEMPLO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