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WALTER COLLAZOS JIMMY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09SUR CS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2020000318651009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361.000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502.050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WALTER COLLAZOS JIMMY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09SUR CS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