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BIENESTAR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BIENESTAR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