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SEBASTIAN CARO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$ 49.269.000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7365608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1749780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44.945.000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46.293.000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46.441.000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47.834.000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49.269.000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2020000314700706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$ 1.461.050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1.562.800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813.300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1.305.900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1.461.050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49.269.000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$ 1.461.050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SEBASTIAN CARO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7365608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