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010000780002001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PABLO ANTONIO PARRA CEPEDA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$ 20.989.000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5 25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4079747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192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19.784.000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20.378.000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20.989.000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2021000337610702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$ 678.900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428.000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115.350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17.500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678.900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010000780002001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20.989.000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$ 678.900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PABLO ANTONIO PARRA CEPEDA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4079747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5 25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