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010000460002001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LUZ NELLY URBANO SANABRIA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$ 4.482.000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12 15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23710207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2021000325460216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010000460002001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4.482.000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LUZ NELLY URBANO SANABRIA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23710207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12 15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