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LINA MARITZA CRUZ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10 65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1050693776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2021000326430218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LINA MARITZA CRUZ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1050693776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10 65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