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$ 104.069.000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GAVIOTAS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2953085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104.069.000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2022000351600217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$ 2.540.800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2.540.800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$ 2.540.800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GAVIOTAS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