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ENIDIAN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23SUR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2022000368870824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ENIDIAN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23SUR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