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YAQUELINE CABULO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02 CS 25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47439593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2019000293310520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YAQUELINE CABULO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47439593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02 CS 25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