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PORFIRIO ROQUE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HERENCIA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98325284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609633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2021000335520430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PORFIRIO ROQUE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98325284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HERENCIA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